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 xml:space="preserve"> DC2.4小鼠树突状细胞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M012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cs="宋体" w:hAnsiTheme="minorHAnsi"/>
                <w:color w:val="000000"/>
                <w:kern w:val="0"/>
                <w:position w:val="6"/>
                <w:szCs w:val="21"/>
                <w:lang w:val="en-US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 xml:space="preserve">贴壁  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树突状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90%RPMI1640+10%FBS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传代比例为1:2-1：4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80%完全培养基+10%FBS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1C3D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28E0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4248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54AA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2D44"/>
    <w:rsid w:val="002C3DC0"/>
    <w:rsid w:val="002C4125"/>
    <w:rsid w:val="002C5DE7"/>
    <w:rsid w:val="002C692C"/>
    <w:rsid w:val="002C6D5E"/>
    <w:rsid w:val="002D6582"/>
    <w:rsid w:val="002D6E4F"/>
    <w:rsid w:val="002D754B"/>
    <w:rsid w:val="002E0E87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6DD0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0239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33F7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3A2B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0CD9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00C0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0593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3E7"/>
    <w:rsid w:val="008A6898"/>
    <w:rsid w:val="008B2673"/>
    <w:rsid w:val="008B61AC"/>
    <w:rsid w:val="008C0A98"/>
    <w:rsid w:val="008C0F33"/>
    <w:rsid w:val="008C18FF"/>
    <w:rsid w:val="008C282B"/>
    <w:rsid w:val="008C51FC"/>
    <w:rsid w:val="008C5B5F"/>
    <w:rsid w:val="008D1C7B"/>
    <w:rsid w:val="008D21DB"/>
    <w:rsid w:val="008D332F"/>
    <w:rsid w:val="008D49EE"/>
    <w:rsid w:val="008D6B84"/>
    <w:rsid w:val="008E07A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1BB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6AAC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1A9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2218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2740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35B2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3C7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0C3A"/>
    <w:rsid w:val="00EB16F7"/>
    <w:rsid w:val="00EB183A"/>
    <w:rsid w:val="00EB5065"/>
    <w:rsid w:val="00EB5B67"/>
    <w:rsid w:val="00EC00DA"/>
    <w:rsid w:val="00EC1F11"/>
    <w:rsid w:val="00EC5AF5"/>
    <w:rsid w:val="00EC63CD"/>
    <w:rsid w:val="00EC725A"/>
    <w:rsid w:val="00ED0ABB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37265"/>
    <w:rsid w:val="00F42474"/>
    <w:rsid w:val="00F43769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3591BF6"/>
    <w:rsid w:val="08046394"/>
    <w:rsid w:val="0BDF7CFF"/>
    <w:rsid w:val="21470CE8"/>
    <w:rsid w:val="46B211C6"/>
    <w:rsid w:val="505129A7"/>
    <w:rsid w:val="51D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1980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163</Words>
  <Characters>930</Characters>
  <Lines>7</Lines>
  <Paragraphs>2</Paragraphs>
  <TotalTime>1</TotalTime>
  <ScaleCrop>false</ScaleCrop>
  <LinksUpToDate>false</LinksUpToDate>
  <CharactersWithSpaces>1091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2018-08-23T06:22:00Z</dcterms:created>
  <dc:creator>Jia</dc:creator>
  <cp:lastModifiedBy>王越</cp:lastModifiedBy>
  <dcterms:modified xsi:type="dcterms:W3CDTF">2019-05-16T01:43:15Z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